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68AADFD8" w14:textId="4B8C3694" w:rsidR="00665616" w:rsidRPr="005019D3" w:rsidRDefault="006771F9" w:rsidP="00E33A41">
      <w:pPr>
        <w:jc w:val="center"/>
        <w:rPr>
          <w:b/>
        </w:rPr>
      </w:pPr>
      <w:r w:rsidRPr="005019D3">
        <w:rPr>
          <w:b/>
        </w:rPr>
        <w:t>AP Psychology 2015-16</w:t>
      </w:r>
    </w:p>
    <w:p w14:paraId="7E5A4079" w14:textId="36FB1F90" w:rsidR="00E33A41" w:rsidRPr="005019D3" w:rsidRDefault="00E33A41" w:rsidP="00E33A41">
      <w:pPr>
        <w:jc w:val="center"/>
        <w:rPr>
          <w:b/>
        </w:rPr>
      </w:pPr>
      <w:r w:rsidRPr="005019D3">
        <w:rPr>
          <w:b/>
        </w:rPr>
        <w:t xml:space="preserve">Descriptive </w:t>
      </w:r>
      <w:r w:rsidR="002303A4" w:rsidRPr="005019D3">
        <w:rPr>
          <w:b/>
        </w:rPr>
        <w:t>Research</w:t>
      </w:r>
      <w:r w:rsidR="006771F9" w:rsidRPr="005019D3">
        <w:rPr>
          <w:b/>
        </w:rPr>
        <w:t xml:space="preserve"> – Practice </w:t>
      </w:r>
      <w:r w:rsidRPr="005019D3">
        <w:rPr>
          <w:b/>
        </w:rPr>
        <w:t>Activity</w:t>
      </w:r>
    </w:p>
    <w:p w14:paraId="67686E72" w14:textId="77777777" w:rsidR="00E33A41" w:rsidRPr="005019D3" w:rsidRDefault="00E33A41" w:rsidP="00E33A41">
      <w:pPr>
        <w:jc w:val="center"/>
      </w:pPr>
    </w:p>
    <w:p w14:paraId="4610AA2A" w14:textId="774EE608" w:rsidR="006771F9" w:rsidRPr="005019D3" w:rsidRDefault="00E33A41" w:rsidP="00E33A41">
      <w:r w:rsidRPr="005019D3">
        <w:t>For each of the following</w:t>
      </w:r>
      <w:r w:rsidR="00A1536F" w:rsidRPr="005019D3">
        <w:t xml:space="preserve"> items</w:t>
      </w:r>
      <w:r w:rsidR="006771F9" w:rsidRPr="005019D3">
        <w:t>:</w:t>
      </w:r>
    </w:p>
    <w:p w14:paraId="39117410" w14:textId="0968EAA3" w:rsidR="006771F9" w:rsidRPr="005019D3" w:rsidRDefault="00E33A41" w:rsidP="006771F9">
      <w:pPr>
        <w:pStyle w:val="ListParagraph"/>
        <w:numPr>
          <w:ilvl w:val="0"/>
          <w:numId w:val="4"/>
        </w:numPr>
        <w:ind w:left="810" w:hanging="450"/>
      </w:pPr>
      <w:proofErr w:type="gramStart"/>
      <w:r w:rsidRPr="005019D3">
        <w:t>tell</w:t>
      </w:r>
      <w:proofErr w:type="gramEnd"/>
      <w:r w:rsidRPr="005019D3">
        <w:t xml:space="preserve"> whether you would use a </w:t>
      </w:r>
      <w:r w:rsidRPr="005019D3">
        <w:rPr>
          <w:u w:val="single"/>
        </w:rPr>
        <w:t>case study</w:t>
      </w:r>
      <w:r w:rsidRPr="005019D3">
        <w:t xml:space="preserve">, a </w:t>
      </w:r>
      <w:r w:rsidRPr="005019D3">
        <w:rPr>
          <w:u w:val="single"/>
        </w:rPr>
        <w:t>survey</w:t>
      </w:r>
      <w:r w:rsidRPr="005019D3">
        <w:t xml:space="preserve">, or </w:t>
      </w:r>
      <w:r w:rsidRPr="005019D3">
        <w:rPr>
          <w:u w:val="single"/>
        </w:rPr>
        <w:t>naturalistic observation</w:t>
      </w:r>
      <w:r w:rsidR="00A1536F" w:rsidRPr="005019D3">
        <w:t xml:space="preserve"> to research </w:t>
      </w:r>
      <w:r w:rsidR="00BE1940" w:rsidRPr="005019D3">
        <w:t xml:space="preserve">the </w:t>
      </w:r>
      <w:r w:rsidR="00A1536F" w:rsidRPr="005019D3">
        <w:t>question</w:t>
      </w:r>
      <w:r w:rsidR="006771F9" w:rsidRPr="005019D3">
        <w:t>,</w:t>
      </w:r>
    </w:p>
    <w:p w14:paraId="2C61FB6F" w14:textId="4B0614D2" w:rsidR="00E33A41" w:rsidRPr="005019D3" w:rsidRDefault="009E3967" w:rsidP="006771F9">
      <w:pPr>
        <w:pStyle w:val="ListParagraph"/>
        <w:numPr>
          <w:ilvl w:val="0"/>
          <w:numId w:val="4"/>
        </w:numPr>
        <w:ind w:left="810" w:hanging="450"/>
      </w:pPr>
      <w:proofErr w:type="gramStart"/>
      <w:r w:rsidRPr="005019D3">
        <w:t>list</w:t>
      </w:r>
      <w:proofErr w:type="gramEnd"/>
      <w:r w:rsidRPr="005019D3">
        <w:t xml:space="preserve"> a few potential problems with interpreting the </w:t>
      </w:r>
      <w:r w:rsidR="002303A4" w:rsidRPr="005019D3">
        <w:t xml:space="preserve">research findings (e.g. </w:t>
      </w:r>
      <w:r w:rsidR="002303A4" w:rsidRPr="005019D3">
        <w:rPr>
          <w:u w:val="single"/>
        </w:rPr>
        <w:t>atypical individuals</w:t>
      </w:r>
      <w:r w:rsidR="002303A4" w:rsidRPr="005019D3">
        <w:t xml:space="preserve">, </w:t>
      </w:r>
      <w:r w:rsidR="002303A4" w:rsidRPr="005019D3">
        <w:rPr>
          <w:u w:val="single"/>
        </w:rPr>
        <w:t>wording effects</w:t>
      </w:r>
      <w:r w:rsidR="002303A4" w:rsidRPr="005019D3">
        <w:t xml:space="preserve">, </w:t>
      </w:r>
      <w:r w:rsidR="002303A4" w:rsidRPr="005019D3">
        <w:rPr>
          <w:u w:val="single"/>
        </w:rPr>
        <w:t>sampling</w:t>
      </w:r>
      <w:r w:rsidR="00055D64" w:rsidRPr="005019D3">
        <w:t xml:space="preserve">, </w:t>
      </w:r>
      <w:r w:rsidR="00055D64" w:rsidRPr="005019D3">
        <w:rPr>
          <w:u w:val="single"/>
        </w:rPr>
        <w:t>researcher bias</w:t>
      </w:r>
      <w:r w:rsidR="006771F9" w:rsidRPr="005019D3">
        <w:t xml:space="preserve">), and </w:t>
      </w:r>
    </w:p>
    <w:p w14:paraId="46DBF98C" w14:textId="6C3AD897" w:rsidR="009E3967" w:rsidRPr="005019D3" w:rsidRDefault="006771F9" w:rsidP="006771F9">
      <w:pPr>
        <w:pStyle w:val="ListParagraph"/>
        <w:numPr>
          <w:ilvl w:val="0"/>
          <w:numId w:val="4"/>
        </w:numPr>
        <w:ind w:left="810" w:hanging="450"/>
      </w:pPr>
      <w:proofErr w:type="gramStart"/>
      <w:r w:rsidRPr="005019D3">
        <w:t>identify</w:t>
      </w:r>
      <w:proofErr w:type="gramEnd"/>
      <w:r w:rsidRPr="005019D3">
        <w:t xml:space="preserve"> the </w:t>
      </w:r>
      <w:r w:rsidRPr="005019D3">
        <w:rPr>
          <w:u w:val="single"/>
        </w:rPr>
        <w:t>population</w:t>
      </w:r>
      <w:r w:rsidRPr="005019D3">
        <w:t xml:space="preserve"> of interest, and then describe how a random sample could be chosen </w:t>
      </w:r>
      <w:r w:rsidRPr="005019D3">
        <w:rPr>
          <w:i/>
        </w:rPr>
        <w:t>if applicable</w:t>
      </w:r>
      <w:r w:rsidRPr="005019D3">
        <w:t xml:space="preserve">.  </w:t>
      </w:r>
    </w:p>
    <w:p w14:paraId="2894085A" w14:textId="77777777" w:rsidR="006771F9" w:rsidRPr="005019D3" w:rsidRDefault="006771F9" w:rsidP="006771F9">
      <w:pPr>
        <w:pStyle w:val="ListParagraph"/>
        <w:ind w:left="810"/>
      </w:pPr>
    </w:p>
    <w:p w14:paraId="000139E5" w14:textId="77777777" w:rsidR="009E3967" w:rsidRPr="005019D3" w:rsidRDefault="009E3967" w:rsidP="00E33A41"/>
    <w:p w14:paraId="4A16A4FD" w14:textId="49AC9305" w:rsidR="00E33A41" w:rsidRPr="005019D3" w:rsidRDefault="00E33A41" w:rsidP="00E33A41">
      <w:r w:rsidRPr="005019D3">
        <w:t>__</w:t>
      </w:r>
      <w:r w:rsidR="009E3967" w:rsidRPr="005019D3">
        <w:t>_________________</w:t>
      </w:r>
      <w:r w:rsidRPr="005019D3">
        <w:t xml:space="preserve">___1.  </w:t>
      </w:r>
      <w:r w:rsidR="009E3967" w:rsidRPr="005019D3">
        <w:t xml:space="preserve">How do </w:t>
      </w:r>
      <w:r w:rsidR="005019D3">
        <w:t xml:space="preserve">urban </w:t>
      </w:r>
      <w:r w:rsidR="009E3967" w:rsidRPr="005019D3">
        <w:t>high school students behave in the school cafeteria?</w:t>
      </w:r>
    </w:p>
    <w:p w14:paraId="426A772D" w14:textId="77777777" w:rsidR="009E3967" w:rsidRPr="005019D3" w:rsidRDefault="009E3967" w:rsidP="00E33A41"/>
    <w:p w14:paraId="5FF0043B" w14:textId="77777777" w:rsidR="009E3967" w:rsidRPr="005019D3" w:rsidRDefault="009E3967" w:rsidP="00E33A41"/>
    <w:p w14:paraId="15DF3FA6" w14:textId="77777777" w:rsidR="009E3967" w:rsidRPr="005019D3" w:rsidRDefault="009E3967" w:rsidP="00E33A41"/>
    <w:p w14:paraId="30999295" w14:textId="77777777" w:rsidR="009E3967" w:rsidRPr="005019D3" w:rsidRDefault="009E3967" w:rsidP="00E33A41"/>
    <w:p w14:paraId="10124661" w14:textId="77777777" w:rsidR="005019D3" w:rsidRPr="005019D3" w:rsidRDefault="005019D3" w:rsidP="00E33A41"/>
    <w:p w14:paraId="2822BE1F" w14:textId="77777777" w:rsidR="005019D3" w:rsidRPr="005019D3" w:rsidRDefault="005019D3" w:rsidP="00E33A41"/>
    <w:p w14:paraId="57E47EA8" w14:textId="77777777" w:rsidR="005019D3" w:rsidRPr="005019D3" w:rsidRDefault="005019D3" w:rsidP="00E33A41"/>
    <w:p w14:paraId="0E99185A" w14:textId="77777777" w:rsidR="009E3967" w:rsidRPr="005019D3" w:rsidRDefault="009E3967" w:rsidP="009E3967"/>
    <w:p w14:paraId="73DBD33D" w14:textId="77777777" w:rsidR="005019D3" w:rsidRPr="005019D3" w:rsidRDefault="005019D3" w:rsidP="009E3967"/>
    <w:p w14:paraId="4C3D590B" w14:textId="77777777" w:rsidR="005019D3" w:rsidRPr="005019D3" w:rsidRDefault="005019D3" w:rsidP="009E3967"/>
    <w:p w14:paraId="5343ADB1" w14:textId="77777777" w:rsidR="005019D3" w:rsidRPr="005019D3" w:rsidRDefault="005019D3" w:rsidP="009E3967"/>
    <w:p w14:paraId="04A1F4E1" w14:textId="77777777" w:rsidR="005019D3" w:rsidRPr="005019D3" w:rsidRDefault="005019D3" w:rsidP="009E3967"/>
    <w:p w14:paraId="2247ED58" w14:textId="77777777" w:rsidR="009E3967" w:rsidRPr="005019D3" w:rsidRDefault="009E3967" w:rsidP="009E3967">
      <w:r w:rsidRPr="005019D3">
        <w:t>______________________2.   What are the symptoms of a particular individual’s anxiety disorder?</w:t>
      </w:r>
    </w:p>
    <w:p w14:paraId="57B4E3AA" w14:textId="77777777" w:rsidR="005019D3" w:rsidRPr="005019D3" w:rsidRDefault="005019D3" w:rsidP="005019D3"/>
    <w:p w14:paraId="518EC2BB" w14:textId="77777777" w:rsidR="005019D3" w:rsidRPr="005019D3" w:rsidRDefault="005019D3" w:rsidP="005019D3"/>
    <w:p w14:paraId="6CD14ED5" w14:textId="77777777" w:rsidR="005019D3" w:rsidRPr="005019D3" w:rsidRDefault="005019D3" w:rsidP="005019D3"/>
    <w:p w14:paraId="34CA257C" w14:textId="77777777" w:rsidR="005019D3" w:rsidRPr="005019D3" w:rsidRDefault="005019D3" w:rsidP="005019D3"/>
    <w:p w14:paraId="4A0CD34C" w14:textId="77777777" w:rsidR="005019D3" w:rsidRPr="005019D3" w:rsidRDefault="005019D3" w:rsidP="005019D3"/>
    <w:p w14:paraId="6912EEDC" w14:textId="77777777" w:rsidR="005019D3" w:rsidRPr="005019D3" w:rsidRDefault="005019D3" w:rsidP="005019D3"/>
    <w:p w14:paraId="16626F7A" w14:textId="77777777" w:rsidR="005019D3" w:rsidRPr="005019D3" w:rsidRDefault="005019D3" w:rsidP="005019D3"/>
    <w:p w14:paraId="595B50F8" w14:textId="77777777" w:rsidR="005019D3" w:rsidRPr="005019D3" w:rsidRDefault="005019D3" w:rsidP="005019D3"/>
    <w:p w14:paraId="688DC878" w14:textId="77777777" w:rsidR="005019D3" w:rsidRPr="005019D3" w:rsidRDefault="005019D3" w:rsidP="005019D3"/>
    <w:p w14:paraId="1F3E1608" w14:textId="77777777" w:rsidR="005019D3" w:rsidRPr="005019D3" w:rsidRDefault="005019D3" w:rsidP="005019D3"/>
    <w:p w14:paraId="2BE005E0" w14:textId="77777777" w:rsidR="005019D3" w:rsidRPr="005019D3" w:rsidRDefault="005019D3" w:rsidP="005019D3"/>
    <w:p w14:paraId="457ED825" w14:textId="77777777" w:rsidR="009E3967" w:rsidRPr="005019D3" w:rsidRDefault="009E3967" w:rsidP="009E3967">
      <w:r w:rsidRPr="005019D3">
        <w:t xml:space="preserve">______________________3.  How do students who recently immigrated to the U.S. interact with </w:t>
      </w:r>
      <w:proofErr w:type="gramStart"/>
      <w:r w:rsidRPr="005019D3">
        <w:t>their</w:t>
      </w:r>
      <w:proofErr w:type="gramEnd"/>
      <w:r w:rsidRPr="005019D3">
        <w:t xml:space="preserve"> </w:t>
      </w:r>
    </w:p>
    <w:p w14:paraId="2E36EEF7" w14:textId="68E0D2BB" w:rsidR="009E3967" w:rsidRPr="005019D3" w:rsidRDefault="009E3967" w:rsidP="009E3967">
      <w:r w:rsidRPr="005019D3">
        <w:t xml:space="preserve">                                          </w:t>
      </w:r>
      <w:r w:rsidR="005019D3" w:rsidRPr="005019D3">
        <w:t xml:space="preserve"> </w:t>
      </w:r>
      <w:proofErr w:type="gramStart"/>
      <w:r w:rsidRPr="005019D3">
        <w:t>teachers</w:t>
      </w:r>
      <w:proofErr w:type="gramEnd"/>
      <w:r w:rsidRPr="005019D3">
        <w:t xml:space="preserve">?  </w:t>
      </w:r>
    </w:p>
    <w:p w14:paraId="4C4E3B77" w14:textId="77777777" w:rsidR="005019D3" w:rsidRPr="005019D3" w:rsidRDefault="005019D3" w:rsidP="005019D3"/>
    <w:p w14:paraId="704C1CF1" w14:textId="77777777" w:rsidR="005019D3" w:rsidRPr="005019D3" w:rsidRDefault="005019D3" w:rsidP="005019D3"/>
    <w:p w14:paraId="32FF4C27" w14:textId="77777777" w:rsidR="005019D3" w:rsidRPr="005019D3" w:rsidRDefault="005019D3" w:rsidP="005019D3"/>
    <w:p w14:paraId="07193EBA" w14:textId="77777777" w:rsidR="005019D3" w:rsidRPr="005019D3" w:rsidRDefault="005019D3" w:rsidP="005019D3"/>
    <w:p w14:paraId="6E880EC7" w14:textId="77777777" w:rsidR="005019D3" w:rsidRPr="005019D3" w:rsidRDefault="005019D3" w:rsidP="005019D3"/>
    <w:p w14:paraId="74ABE4BF" w14:textId="77777777" w:rsidR="005019D3" w:rsidRPr="005019D3" w:rsidRDefault="005019D3" w:rsidP="005019D3"/>
    <w:p w14:paraId="0173685B" w14:textId="77777777" w:rsidR="005019D3" w:rsidRPr="005019D3" w:rsidRDefault="005019D3" w:rsidP="005019D3"/>
    <w:p w14:paraId="22509CC1" w14:textId="77777777" w:rsidR="005019D3" w:rsidRPr="005019D3" w:rsidRDefault="005019D3" w:rsidP="005019D3"/>
    <w:p w14:paraId="43770D00" w14:textId="77777777" w:rsidR="005019D3" w:rsidRPr="005019D3" w:rsidRDefault="005019D3" w:rsidP="005019D3"/>
    <w:p w14:paraId="493A9DB4" w14:textId="77777777" w:rsidR="005019D3" w:rsidRPr="005019D3" w:rsidRDefault="005019D3" w:rsidP="005019D3"/>
    <w:p w14:paraId="68C0EC7D" w14:textId="77777777" w:rsidR="005019D3" w:rsidRPr="005019D3" w:rsidRDefault="005019D3" w:rsidP="005019D3"/>
    <w:p w14:paraId="64EC86FE" w14:textId="0F2AB997" w:rsidR="009E3967" w:rsidRPr="005019D3" w:rsidRDefault="009E3967" w:rsidP="009E3967">
      <w:r w:rsidRPr="005019D3">
        <w:t xml:space="preserve">______________________4.   How many hours per day do </w:t>
      </w:r>
      <w:r w:rsidR="005019D3">
        <w:t>CPS</w:t>
      </w:r>
      <w:r w:rsidRPr="005019D3">
        <w:t xml:space="preserve"> teachers spend grading papers?</w:t>
      </w:r>
    </w:p>
    <w:p w14:paraId="099A66F1" w14:textId="77777777" w:rsidR="005019D3" w:rsidRPr="005019D3" w:rsidRDefault="005019D3" w:rsidP="005019D3"/>
    <w:p w14:paraId="036BE254" w14:textId="77777777" w:rsidR="005019D3" w:rsidRPr="005019D3" w:rsidRDefault="005019D3" w:rsidP="005019D3"/>
    <w:p w14:paraId="5CD65B86" w14:textId="77777777" w:rsidR="005019D3" w:rsidRPr="005019D3" w:rsidRDefault="005019D3" w:rsidP="005019D3"/>
    <w:p w14:paraId="26820790" w14:textId="77777777" w:rsidR="005019D3" w:rsidRPr="005019D3" w:rsidRDefault="005019D3" w:rsidP="005019D3"/>
    <w:p w14:paraId="6568D7A8" w14:textId="77777777" w:rsidR="005019D3" w:rsidRPr="005019D3" w:rsidRDefault="005019D3" w:rsidP="005019D3"/>
    <w:p w14:paraId="022638A7" w14:textId="77777777" w:rsidR="005019D3" w:rsidRPr="005019D3" w:rsidRDefault="005019D3" w:rsidP="005019D3"/>
    <w:p w14:paraId="0F58125F" w14:textId="77777777" w:rsidR="005019D3" w:rsidRPr="005019D3" w:rsidRDefault="005019D3" w:rsidP="005019D3"/>
    <w:p w14:paraId="40C586BA" w14:textId="77777777" w:rsidR="005019D3" w:rsidRDefault="005019D3" w:rsidP="005019D3"/>
    <w:p w14:paraId="0869D82F" w14:textId="77777777" w:rsidR="005019D3" w:rsidRPr="005019D3" w:rsidRDefault="005019D3" w:rsidP="005019D3"/>
    <w:p w14:paraId="74CE7199" w14:textId="77777777" w:rsidR="005019D3" w:rsidRPr="005019D3" w:rsidRDefault="005019D3" w:rsidP="005019D3"/>
    <w:p w14:paraId="2EE8E73B" w14:textId="77777777" w:rsidR="005019D3" w:rsidRPr="005019D3" w:rsidRDefault="005019D3" w:rsidP="005019D3"/>
    <w:p w14:paraId="4A46B568" w14:textId="2EA43DC5" w:rsidR="009E3967" w:rsidRPr="005019D3" w:rsidRDefault="009E3967" w:rsidP="009E3967">
      <w:r w:rsidRPr="005019D3">
        <w:t xml:space="preserve">______________________5.   What do </w:t>
      </w:r>
      <w:r w:rsidR="005019D3">
        <w:t>LP</w:t>
      </w:r>
      <w:r w:rsidRPr="005019D3">
        <w:t xml:space="preserve"> teachers do on the weekends?</w:t>
      </w:r>
    </w:p>
    <w:p w14:paraId="37FB8499" w14:textId="77777777" w:rsidR="005019D3" w:rsidRPr="005019D3" w:rsidRDefault="005019D3" w:rsidP="005019D3"/>
    <w:p w14:paraId="471AA3F8" w14:textId="77777777" w:rsidR="005019D3" w:rsidRPr="005019D3" w:rsidRDefault="005019D3" w:rsidP="005019D3"/>
    <w:p w14:paraId="64113862" w14:textId="77777777" w:rsidR="005019D3" w:rsidRPr="005019D3" w:rsidRDefault="005019D3" w:rsidP="005019D3"/>
    <w:p w14:paraId="03ACF8E6" w14:textId="77777777" w:rsidR="005019D3" w:rsidRPr="005019D3" w:rsidRDefault="005019D3" w:rsidP="005019D3"/>
    <w:p w14:paraId="1DD5353F" w14:textId="77777777" w:rsidR="005019D3" w:rsidRPr="005019D3" w:rsidRDefault="005019D3" w:rsidP="005019D3"/>
    <w:p w14:paraId="17687360" w14:textId="77777777" w:rsidR="005019D3" w:rsidRPr="005019D3" w:rsidRDefault="005019D3" w:rsidP="005019D3"/>
    <w:p w14:paraId="1D1EFA47" w14:textId="77777777" w:rsidR="005019D3" w:rsidRPr="005019D3" w:rsidRDefault="005019D3" w:rsidP="005019D3"/>
    <w:p w14:paraId="48742572" w14:textId="77777777" w:rsidR="005019D3" w:rsidRPr="005019D3" w:rsidRDefault="005019D3" w:rsidP="005019D3"/>
    <w:p w14:paraId="2ACD7456" w14:textId="77777777" w:rsidR="005019D3" w:rsidRDefault="005019D3" w:rsidP="005019D3"/>
    <w:p w14:paraId="5F9747DB" w14:textId="77777777" w:rsidR="005019D3" w:rsidRPr="005019D3" w:rsidRDefault="005019D3" w:rsidP="005019D3">
      <w:bookmarkStart w:id="0" w:name="_GoBack"/>
      <w:bookmarkEnd w:id="0"/>
    </w:p>
    <w:p w14:paraId="26F4CCA1" w14:textId="77777777" w:rsidR="005019D3" w:rsidRPr="005019D3" w:rsidRDefault="005019D3" w:rsidP="005019D3"/>
    <w:p w14:paraId="47425A7D" w14:textId="64BB81A7" w:rsidR="006771F9" w:rsidRPr="005019D3" w:rsidRDefault="006771F9" w:rsidP="006771F9">
      <w:r w:rsidRPr="005019D3">
        <w:t>______________________6.   What issue</w:t>
      </w:r>
      <w:r w:rsidR="005019D3" w:rsidRPr="005019D3">
        <w:t xml:space="preserve">s are most important to voters for the 2016 presidential election?  </w:t>
      </w:r>
      <w:r w:rsidRPr="005019D3">
        <w:t xml:space="preserve"> </w:t>
      </w:r>
    </w:p>
    <w:p w14:paraId="579650FD" w14:textId="77777777" w:rsidR="006771F9" w:rsidRPr="005019D3" w:rsidRDefault="006771F9" w:rsidP="006771F9"/>
    <w:p w14:paraId="3FD6B42E" w14:textId="77777777" w:rsidR="006771F9" w:rsidRPr="005019D3" w:rsidRDefault="006771F9" w:rsidP="00E33A41"/>
    <w:sectPr w:rsidR="006771F9" w:rsidRPr="005019D3" w:rsidSect="00E33A41">
      <w:pgSz w:w="12240" w:h="15840"/>
      <w:pgMar w:top="864" w:right="864" w:bottom="864" w:left="86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charset w:val="4E"/>
    <w:family w:val="auto"/>
    <w:pitch w:val="variable"/>
    <w:sig w:usb0="E00002FF" w:usb1="6AC7FDFB" w:usb2="00000012" w:usb3="00000000" w:csb0="000200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ＭＳ ゴシック">
    <w:charset w:val="4E"/>
    <w:family w:val="auto"/>
    <w:pitch w:val="variable"/>
    <w:sig w:usb0="E00002FF" w:usb1="6AC7FDFB" w:usb2="00000012" w:usb3="00000000" w:csb0="0002009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8FD678D"/>
    <w:multiLevelType w:val="hybridMultilevel"/>
    <w:tmpl w:val="A3A09B70"/>
    <w:lvl w:ilvl="0" w:tplc="A8B4AA1C">
      <w:start w:val="1"/>
      <w:numFmt w:val="upperLetter"/>
      <w:lvlText w:val="(%1)"/>
      <w:lvlJc w:val="left"/>
      <w:pPr>
        <w:ind w:left="740" w:hanging="38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1D6907BF"/>
    <w:multiLevelType w:val="hybridMultilevel"/>
    <w:tmpl w:val="91AC13A2"/>
    <w:lvl w:ilvl="0" w:tplc="EDFA4D46">
      <w:start w:val="1"/>
      <w:numFmt w:val="upperLetter"/>
      <w:lvlText w:val="(%1)"/>
      <w:lvlJc w:val="left"/>
      <w:pPr>
        <w:ind w:left="27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2">
    <w:nsid w:val="5AC636B5"/>
    <w:multiLevelType w:val="hybridMultilevel"/>
    <w:tmpl w:val="1C30A994"/>
    <w:lvl w:ilvl="0" w:tplc="26DE91CC">
      <w:start w:val="1"/>
      <w:numFmt w:val="upperLetter"/>
      <w:lvlText w:val="(%1)."/>
      <w:lvlJc w:val="left"/>
      <w:pPr>
        <w:ind w:left="27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3420" w:hanging="360"/>
      </w:pPr>
    </w:lvl>
    <w:lvl w:ilvl="2" w:tplc="0409001B" w:tentative="1">
      <w:start w:val="1"/>
      <w:numFmt w:val="lowerRoman"/>
      <w:lvlText w:val="%3."/>
      <w:lvlJc w:val="right"/>
      <w:pPr>
        <w:ind w:left="4140" w:hanging="180"/>
      </w:pPr>
    </w:lvl>
    <w:lvl w:ilvl="3" w:tplc="0409000F" w:tentative="1">
      <w:start w:val="1"/>
      <w:numFmt w:val="decimal"/>
      <w:lvlText w:val="%4."/>
      <w:lvlJc w:val="left"/>
      <w:pPr>
        <w:ind w:left="4860" w:hanging="360"/>
      </w:pPr>
    </w:lvl>
    <w:lvl w:ilvl="4" w:tplc="04090019" w:tentative="1">
      <w:start w:val="1"/>
      <w:numFmt w:val="lowerLetter"/>
      <w:lvlText w:val="%5."/>
      <w:lvlJc w:val="left"/>
      <w:pPr>
        <w:ind w:left="5580" w:hanging="360"/>
      </w:pPr>
    </w:lvl>
    <w:lvl w:ilvl="5" w:tplc="0409001B" w:tentative="1">
      <w:start w:val="1"/>
      <w:numFmt w:val="lowerRoman"/>
      <w:lvlText w:val="%6."/>
      <w:lvlJc w:val="right"/>
      <w:pPr>
        <w:ind w:left="6300" w:hanging="180"/>
      </w:pPr>
    </w:lvl>
    <w:lvl w:ilvl="6" w:tplc="0409000F" w:tentative="1">
      <w:start w:val="1"/>
      <w:numFmt w:val="decimal"/>
      <w:lvlText w:val="%7."/>
      <w:lvlJc w:val="left"/>
      <w:pPr>
        <w:ind w:left="7020" w:hanging="360"/>
      </w:pPr>
    </w:lvl>
    <w:lvl w:ilvl="7" w:tplc="04090019" w:tentative="1">
      <w:start w:val="1"/>
      <w:numFmt w:val="lowerLetter"/>
      <w:lvlText w:val="%8."/>
      <w:lvlJc w:val="left"/>
      <w:pPr>
        <w:ind w:left="7740" w:hanging="360"/>
      </w:pPr>
    </w:lvl>
    <w:lvl w:ilvl="8" w:tplc="0409001B" w:tentative="1">
      <w:start w:val="1"/>
      <w:numFmt w:val="lowerRoman"/>
      <w:lvlText w:val="%9."/>
      <w:lvlJc w:val="right"/>
      <w:pPr>
        <w:ind w:left="8460" w:hanging="180"/>
      </w:pPr>
    </w:lvl>
  </w:abstractNum>
  <w:abstractNum w:abstractNumId="3">
    <w:nsid w:val="70F53D41"/>
    <w:multiLevelType w:val="multilevel"/>
    <w:tmpl w:val="1C30A994"/>
    <w:lvl w:ilvl="0">
      <w:start w:val="1"/>
      <w:numFmt w:val="upperLetter"/>
      <w:lvlText w:val="(%1)."/>
      <w:lvlJc w:val="left"/>
      <w:pPr>
        <w:ind w:left="2700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ind w:left="3420" w:hanging="360"/>
      </w:pPr>
    </w:lvl>
    <w:lvl w:ilvl="2">
      <w:start w:val="1"/>
      <w:numFmt w:val="lowerRoman"/>
      <w:lvlText w:val="%3."/>
      <w:lvlJc w:val="right"/>
      <w:pPr>
        <w:ind w:left="4140" w:hanging="180"/>
      </w:pPr>
    </w:lvl>
    <w:lvl w:ilvl="3">
      <w:start w:val="1"/>
      <w:numFmt w:val="decimal"/>
      <w:lvlText w:val="%4."/>
      <w:lvlJc w:val="left"/>
      <w:pPr>
        <w:ind w:left="4860" w:hanging="360"/>
      </w:pPr>
    </w:lvl>
    <w:lvl w:ilvl="4">
      <w:start w:val="1"/>
      <w:numFmt w:val="lowerLetter"/>
      <w:lvlText w:val="%5."/>
      <w:lvlJc w:val="left"/>
      <w:pPr>
        <w:ind w:left="5580" w:hanging="360"/>
      </w:pPr>
    </w:lvl>
    <w:lvl w:ilvl="5">
      <w:start w:val="1"/>
      <w:numFmt w:val="lowerRoman"/>
      <w:lvlText w:val="%6."/>
      <w:lvlJc w:val="right"/>
      <w:pPr>
        <w:ind w:left="6300" w:hanging="180"/>
      </w:pPr>
    </w:lvl>
    <w:lvl w:ilvl="6">
      <w:start w:val="1"/>
      <w:numFmt w:val="decimal"/>
      <w:lvlText w:val="%7."/>
      <w:lvlJc w:val="left"/>
      <w:pPr>
        <w:ind w:left="7020" w:hanging="360"/>
      </w:pPr>
    </w:lvl>
    <w:lvl w:ilvl="7">
      <w:start w:val="1"/>
      <w:numFmt w:val="lowerLetter"/>
      <w:lvlText w:val="%8."/>
      <w:lvlJc w:val="left"/>
      <w:pPr>
        <w:ind w:left="7740" w:hanging="360"/>
      </w:pPr>
    </w:lvl>
    <w:lvl w:ilvl="8">
      <w:start w:val="1"/>
      <w:numFmt w:val="lowerRoman"/>
      <w:lvlText w:val="%9."/>
      <w:lvlJc w:val="right"/>
      <w:pPr>
        <w:ind w:left="8460" w:hanging="18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3A41"/>
    <w:rsid w:val="00055D64"/>
    <w:rsid w:val="001E6AB1"/>
    <w:rsid w:val="002303A4"/>
    <w:rsid w:val="005019D3"/>
    <w:rsid w:val="00665616"/>
    <w:rsid w:val="006771F9"/>
    <w:rsid w:val="009E3967"/>
    <w:rsid w:val="00A1536F"/>
    <w:rsid w:val="00BE1940"/>
    <w:rsid w:val="00E33A4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ocId w14:val="606259BC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71F9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771F9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4" Type="http://schemas.openxmlformats.org/officeDocument/2006/relationships/settings" Target="settings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2</Pages>
  <Words>167</Words>
  <Characters>955</Characters>
  <Application>Microsoft Macintosh Word</Application>
  <DocSecurity>0</DocSecurity>
  <Lines>7</Lines>
  <Paragraphs>2</Paragraphs>
  <ScaleCrop>false</ScaleCrop>
  <Company/>
  <LinksUpToDate>false</LinksUpToDate>
  <CharactersWithSpaces>1120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Jennifer Tobey</dc:creator>
  <cp:keywords/>
  <dc:description/>
  <cp:lastModifiedBy>Jennifer Tobey</cp:lastModifiedBy>
  <cp:revision>3</cp:revision>
  <cp:lastPrinted>2015-10-23T01:46:00Z</cp:lastPrinted>
  <dcterms:created xsi:type="dcterms:W3CDTF">2015-10-23T01:29:00Z</dcterms:created>
  <dcterms:modified xsi:type="dcterms:W3CDTF">2015-10-23T01:46:00Z</dcterms:modified>
</cp:coreProperties>
</file>